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18" w:rsidRPr="003D0E18" w:rsidRDefault="003D0E18" w:rsidP="009D5EEF">
      <w:pPr>
        <w:spacing w:after="0"/>
        <w:jc w:val="center"/>
        <w:rPr>
          <w:sz w:val="36"/>
          <w:szCs w:val="24"/>
        </w:rPr>
      </w:pP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  <w:t xml:space="preserve">           </w:t>
      </w:r>
      <w:r w:rsidRPr="003D0E18">
        <w:rPr>
          <w:sz w:val="24"/>
          <w:szCs w:val="24"/>
        </w:rPr>
        <w:t xml:space="preserve">Borang </w:t>
      </w:r>
      <w:r>
        <w:rPr>
          <w:sz w:val="24"/>
          <w:szCs w:val="24"/>
        </w:rPr>
        <w:t>PMO</w:t>
      </w:r>
      <w:r w:rsidR="00185C3B">
        <w:rPr>
          <w:sz w:val="24"/>
          <w:szCs w:val="24"/>
        </w:rPr>
        <w:t>_</w:t>
      </w:r>
      <w:r>
        <w:rPr>
          <w:sz w:val="24"/>
          <w:szCs w:val="24"/>
        </w:rPr>
        <w:t>01</w:t>
      </w:r>
    </w:p>
    <w:p w:rsidR="009D5EEF" w:rsidRDefault="009D5EEF" w:rsidP="009D5EEF">
      <w:pPr>
        <w:spacing w:after="0"/>
        <w:jc w:val="center"/>
        <w:rPr>
          <w:b/>
          <w:sz w:val="36"/>
          <w:szCs w:val="24"/>
        </w:rPr>
      </w:pPr>
      <w:r>
        <w:rPr>
          <w:b/>
          <w:noProof/>
          <w:sz w:val="36"/>
          <w:szCs w:val="24"/>
        </w:rPr>
        <w:drawing>
          <wp:inline distT="0" distB="0" distL="0" distR="0" wp14:anchorId="7CE42B97" wp14:editId="58694407">
            <wp:extent cx="2114550" cy="6864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TM 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912" cy="69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EEF" w:rsidRDefault="009D5EEF" w:rsidP="009D5EEF">
      <w:pPr>
        <w:spacing w:after="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Pejabat Pengurusan Projek</w:t>
      </w:r>
    </w:p>
    <w:p w:rsidR="009D5EEF" w:rsidRDefault="009D5EEF" w:rsidP="009D5EEF">
      <w:pPr>
        <w:spacing w:after="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Pusat Teknologi Maklumat &amp; Komunikasi</w:t>
      </w:r>
    </w:p>
    <w:p w:rsidR="009D5EEF" w:rsidRDefault="009D5EEF" w:rsidP="009D5EEF">
      <w:pPr>
        <w:spacing w:after="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Universiti Teknologi Malaysia</w:t>
      </w:r>
    </w:p>
    <w:p w:rsidR="009D5EEF" w:rsidRDefault="009D5EEF" w:rsidP="009D5EEF">
      <w:pPr>
        <w:rPr>
          <w:b/>
          <w:sz w:val="36"/>
          <w:szCs w:val="24"/>
        </w:rPr>
      </w:pPr>
    </w:p>
    <w:p w:rsidR="009D5EEF" w:rsidRDefault="00C60924" w:rsidP="009D5EE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Borang </w:t>
      </w:r>
      <w:r w:rsidR="00246B2D">
        <w:rPr>
          <w:b/>
          <w:sz w:val="28"/>
          <w:szCs w:val="28"/>
        </w:rPr>
        <w:t>Maklumat Pel</w:t>
      </w:r>
      <w:r w:rsidR="009D5EEF" w:rsidRPr="00250E8E">
        <w:rPr>
          <w:b/>
          <w:sz w:val="28"/>
          <w:szCs w:val="28"/>
        </w:rPr>
        <w:t>antikan Jawatankuasa Teknikal Projek</w:t>
      </w:r>
    </w:p>
    <w:p w:rsidR="003D0E18" w:rsidRPr="003D0E18" w:rsidRDefault="003D0E18" w:rsidP="009D5EEF">
      <w:pPr>
        <w:spacing w:after="0" w:line="360" w:lineRule="auto"/>
        <w:rPr>
          <w:szCs w:val="28"/>
        </w:rPr>
      </w:pPr>
      <w:r w:rsidRPr="003D0E18">
        <w:rPr>
          <w:szCs w:val="28"/>
        </w:rPr>
        <w:t>(Sila isi maklumat projek mengikut contoh yang diberi</w:t>
      </w:r>
      <w:r w:rsidR="00246B2D">
        <w:rPr>
          <w:szCs w:val="28"/>
        </w:rPr>
        <w:t xml:space="preserve"> supaya surat perlantikan boleh dikeluarkan</w:t>
      </w:r>
      <w:r w:rsidRPr="003D0E18">
        <w:rPr>
          <w:szCs w:val="28"/>
        </w:rPr>
        <w:t>)</w:t>
      </w:r>
    </w:p>
    <w:p w:rsidR="009D5EEF" w:rsidRPr="00250E8E" w:rsidRDefault="009D5EEF" w:rsidP="009D5EEF">
      <w:pPr>
        <w:spacing w:after="0" w:line="360" w:lineRule="auto"/>
        <w:rPr>
          <w:b/>
          <w:sz w:val="28"/>
          <w:szCs w:val="28"/>
        </w:rPr>
      </w:pPr>
    </w:p>
    <w:p w:rsidR="003A347C" w:rsidRDefault="003D0E18" w:rsidP="00843565">
      <w:pPr>
        <w:spacing w:after="0" w:line="240" w:lineRule="auto"/>
        <w:ind w:left="1843" w:hanging="1843"/>
        <w:rPr>
          <w:rFonts w:ascii="Calibri" w:hAnsi="Calibri"/>
          <w:bCs/>
        </w:rPr>
      </w:pPr>
      <w:r w:rsidRPr="003D0E18">
        <w:rPr>
          <w:b/>
          <w:sz w:val="24"/>
        </w:rPr>
        <w:t>TAJUK PROJEK :</w:t>
      </w:r>
      <w:r>
        <w:rPr>
          <w:sz w:val="24"/>
        </w:rPr>
        <w:t xml:space="preserve"> </w:t>
      </w:r>
      <w:r>
        <w:rPr>
          <w:sz w:val="24"/>
        </w:rPr>
        <w:tab/>
      </w:r>
      <w:bookmarkStart w:id="0" w:name="_GoBack"/>
      <w:bookmarkEnd w:id="0"/>
    </w:p>
    <w:p w:rsidR="003A347C" w:rsidRDefault="003A347C" w:rsidP="00843565">
      <w:pPr>
        <w:spacing w:after="0" w:line="240" w:lineRule="auto"/>
        <w:ind w:left="1843" w:hanging="1843"/>
        <w:rPr>
          <w:b/>
          <w:sz w:val="24"/>
        </w:rPr>
      </w:pPr>
    </w:p>
    <w:p w:rsidR="00226F83" w:rsidRPr="00EA649F" w:rsidRDefault="00226F83" w:rsidP="00843565">
      <w:pPr>
        <w:spacing w:after="0" w:line="240" w:lineRule="auto"/>
        <w:ind w:left="1843" w:hanging="1843"/>
      </w:pPr>
      <w:r>
        <w:rPr>
          <w:b/>
          <w:sz w:val="24"/>
        </w:rPr>
        <w:t>KOD PROJEK</w:t>
      </w:r>
      <w:r w:rsidR="007267D8">
        <w:rPr>
          <w:b/>
          <w:sz w:val="24"/>
        </w:rPr>
        <w:t xml:space="preserve">   </w:t>
      </w:r>
      <w:r>
        <w:rPr>
          <w:b/>
          <w:sz w:val="24"/>
        </w:rPr>
        <w:t xml:space="preserve"> :  </w:t>
      </w:r>
    </w:p>
    <w:p w:rsidR="009D5EEF" w:rsidRDefault="009D5EEF" w:rsidP="00483241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6945"/>
      </w:tblGrid>
      <w:tr w:rsidR="00250E8E" w:rsidTr="003D0E18">
        <w:tc>
          <w:tcPr>
            <w:tcW w:w="562" w:type="dxa"/>
            <w:shd w:val="clear" w:color="auto" w:fill="D9D9D9" w:themeFill="background1" w:themeFillShade="D9"/>
          </w:tcPr>
          <w:p w:rsidR="00250E8E" w:rsidRPr="00250E8E" w:rsidRDefault="00250E8E" w:rsidP="00250E8E">
            <w:pPr>
              <w:spacing w:line="360" w:lineRule="auto"/>
              <w:jc w:val="center"/>
              <w:rPr>
                <w:b/>
              </w:rPr>
            </w:pPr>
            <w:r w:rsidRPr="00250E8E">
              <w:rPr>
                <w:b/>
              </w:rPr>
              <w:t>NO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50E8E" w:rsidRPr="00250E8E" w:rsidRDefault="00250E8E" w:rsidP="00250E8E">
            <w:pPr>
              <w:spacing w:line="360" w:lineRule="auto"/>
              <w:jc w:val="center"/>
              <w:rPr>
                <w:b/>
              </w:rPr>
            </w:pPr>
            <w:r w:rsidRPr="00250E8E">
              <w:rPr>
                <w:b/>
              </w:rPr>
              <w:t>PERKARA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:rsidR="00250E8E" w:rsidRPr="00250E8E" w:rsidRDefault="00250E8E" w:rsidP="00250E8E">
            <w:pPr>
              <w:spacing w:line="360" w:lineRule="auto"/>
              <w:jc w:val="center"/>
              <w:rPr>
                <w:b/>
              </w:rPr>
            </w:pPr>
            <w:r w:rsidRPr="00250E8E">
              <w:rPr>
                <w:b/>
              </w:rPr>
              <w:t>MAKLUMAT</w:t>
            </w:r>
          </w:p>
        </w:tc>
      </w:tr>
      <w:tr w:rsidR="00250E8E" w:rsidTr="003D0E18">
        <w:tc>
          <w:tcPr>
            <w:tcW w:w="562" w:type="dxa"/>
          </w:tcPr>
          <w:p w:rsidR="00250E8E" w:rsidRDefault="00250E8E" w:rsidP="00250E8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250E8E" w:rsidRDefault="00250E8E" w:rsidP="00483241">
            <w:pPr>
              <w:spacing w:line="360" w:lineRule="auto"/>
            </w:pPr>
            <w:r>
              <w:t>Ahli JK yang dilantik</w:t>
            </w:r>
          </w:p>
        </w:tc>
        <w:tc>
          <w:tcPr>
            <w:tcW w:w="6945" w:type="dxa"/>
          </w:tcPr>
          <w:p w:rsidR="00250E8E" w:rsidRDefault="00250E8E" w:rsidP="00843565">
            <w:r>
              <w:t>En Mohd Sharudin B Mat Deli</w:t>
            </w:r>
            <w:r w:rsidR="00F5671E">
              <w:t xml:space="preserve"> – Ketua Projek</w:t>
            </w:r>
          </w:p>
          <w:p w:rsidR="003A347C" w:rsidRDefault="003A347C" w:rsidP="00843565">
            <w:r>
              <w:t>En Mohd Hamri B Md Yusuf</w:t>
            </w:r>
          </w:p>
          <w:p w:rsidR="003A347C" w:rsidRDefault="003A347C" w:rsidP="00843565">
            <w:r>
              <w:t>En Noor Haslan B Sallehudin</w:t>
            </w:r>
          </w:p>
          <w:p w:rsidR="003A347C" w:rsidRDefault="003A347C" w:rsidP="00843565">
            <w:r>
              <w:t xml:space="preserve">En Khairul Nizam B </w:t>
            </w:r>
            <w:r w:rsidR="00A33B22">
              <w:t>Md Razali</w:t>
            </w:r>
          </w:p>
          <w:p w:rsidR="00250E8E" w:rsidRDefault="00250E8E" w:rsidP="00843565">
            <w:r>
              <w:t>En Mohd Huzaimy B Mohd Yusup</w:t>
            </w:r>
          </w:p>
          <w:p w:rsidR="00250E8E" w:rsidRDefault="00250E8E" w:rsidP="00843565">
            <w:r>
              <w:t>En Rahman B Dol Jalal</w:t>
            </w:r>
          </w:p>
          <w:p w:rsidR="00250E8E" w:rsidRDefault="00250E8E" w:rsidP="00843565">
            <w:r>
              <w:t>En Asmawi B Sabli</w:t>
            </w:r>
          </w:p>
          <w:p w:rsidR="00250E8E" w:rsidRDefault="00250E8E" w:rsidP="00843565">
            <w:r>
              <w:t xml:space="preserve">En </w:t>
            </w:r>
            <w:r w:rsidR="003D236A">
              <w:t>Rosydy B Yazid</w:t>
            </w:r>
          </w:p>
          <w:p w:rsidR="003D0E18" w:rsidRDefault="003D0E18" w:rsidP="003D0E18">
            <w:pPr>
              <w:spacing w:line="360" w:lineRule="auto"/>
            </w:pPr>
            <w:r>
              <w:t>CICT UTM Kuala Lumpur</w:t>
            </w:r>
          </w:p>
          <w:p w:rsidR="003D0E18" w:rsidRDefault="003D0E18" w:rsidP="003D0E18">
            <w:pPr>
              <w:spacing w:line="360" w:lineRule="auto"/>
            </w:pPr>
          </w:p>
          <w:p w:rsidR="003D0E18" w:rsidRDefault="00F86A17" w:rsidP="00F86A17">
            <w:r>
              <w:t xml:space="preserve">Nama ahli, peranan dan </w:t>
            </w:r>
            <w:r w:rsidR="003D0E18">
              <w:t>bahagian atau jika dari luar CICT namakan PTJ terlibat</w:t>
            </w:r>
          </w:p>
        </w:tc>
      </w:tr>
      <w:tr w:rsidR="00250E8E" w:rsidTr="003D0E18">
        <w:tc>
          <w:tcPr>
            <w:tcW w:w="562" w:type="dxa"/>
          </w:tcPr>
          <w:p w:rsidR="00250E8E" w:rsidRDefault="00250E8E" w:rsidP="00250E8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250E8E" w:rsidRDefault="00250E8E" w:rsidP="00483241">
            <w:pPr>
              <w:spacing w:line="360" w:lineRule="auto"/>
            </w:pPr>
            <w:r>
              <w:t>Tarikh lantikan</w:t>
            </w:r>
          </w:p>
        </w:tc>
        <w:tc>
          <w:tcPr>
            <w:tcW w:w="6945" w:type="dxa"/>
          </w:tcPr>
          <w:p w:rsidR="00250E8E" w:rsidRDefault="003D236A" w:rsidP="003D236A">
            <w:pPr>
              <w:spacing w:line="360" w:lineRule="auto"/>
            </w:pPr>
            <w:r>
              <w:t xml:space="preserve">10 Januari 2019 </w:t>
            </w:r>
            <w:r w:rsidR="00250E8E">
              <w:t>hingga</w:t>
            </w:r>
            <w:r w:rsidR="009D5EEF">
              <w:t xml:space="preserve"> </w:t>
            </w:r>
            <w:r>
              <w:t>31 Mac 2019</w:t>
            </w:r>
          </w:p>
        </w:tc>
      </w:tr>
      <w:tr w:rsidR="00250E8E" w:rsidTr="003D0E18">
        <w:tc>
          <w:tcPr>
            <w:tcW w:w="562" w:type="dxa"/>
          </w:tcPr>
          <w:p w:rsidR="00250E8E" w:rsidRDefault="00250E8E" w:rsidP="00250E8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250E8E" w:rsidRPr="00246B2D" w:rsidRDefault="00246B2D" w:rsidP="00483241">
            <w:pPr>
              <w:spacing w:line="360" w:lineRule="auto"/>
              <w:rPr>
                <w:i/>
              </w:rPr>
            </w:pPr>
            <w:r w:rsidRPr="00246B2D">
              <w:rPr>
                <w:i/>
              </w:rPr>
              <w:t xml:space="preserve">Term Of Reference </w:t>
            </w:r>
            <w:r w:rsidRPr="00246B2D">
              <w:t>(</w:t>
            </w:r>
            <w:r w:rsidR="00250E8E" w:rsidRPr="00246B2D">
              <w:t>TOR</w:t>
            </w:r>
            <w:r w:rsidRPr="00246B2D">
              <w:t>)</w:t>
            </w:r>
          </w:p>
        </w:tc>
        <w:tc>
          <w:tcPr>
            <w:tcW w:w="6945" w:type="dxa"/>
          </w:tcPr>
          <w:p w:rsidR="00250E8E" w:rsidRDefault="00250E8E" w:rsidP="003D0E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6" w:hanging="283"/>
            </w:pPr>
            <w:r>
              <w:t>Merancang dan menyediakan arah tuju dan strategi projek</w:t>
            </w:r>
          </w:p>
          <w:p w:rsidR="00250E8E" w:rsidRDefault="00250E8E" w:rsidP="003D0E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6" w:hanging="283"/>
            </w:pPr>
            <w:r>
              <w:t>Mengenalpasti aktiviti projek dan jadual perlaksanaan secara terperinci</w:t>
            </w:r>
          </w:p>
          <w:p w:rsidR="00250E8E" w:rsidRDefault="00250E8E" w:rsidP="003D0E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6" w:hanging="283"/>
            </w:pPr>
            <w:r>
              <w:t>Melaksanakan projek mengiku</w:t>
            </w:r>
            <w:r w:rsidR="003D236A">
              <w:t>t</w:t>
            </w:r>
            <w:r>
              <w:t xml:space="preserve"> skop dan jadual</w:t>
            </w:r>
          </w:p>
          <w:p w:rsidR="00250E8E" w:rsidRDefault="00250E8E" w:rsidP="003D0E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6" w:hanging="283"/>
            </w:pPr>
            <w:r>
              <w:t>Mengenalpasti isu dan masalah perlaksanaan projek dan cadangan penyelesaian</w:t>
            </w:r>
          </w:p>
          <w:p w:rsidR="00250E8E" w:rsidRDefault="00250E8E" w:rsidP="003D0E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6" w:hanging="283"/>
            </w:pPr>
            <w:r>
              <w:lastRenderedPageBreak/>
              <w:t>Memantau kemajuan perlaksanaan projek</w:t>
            </w:r>
          </w:p>
          <w:p w:rsidR="00250E8E" w:rsidRDefault="00250E8E" w:rsidP="003D0E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6" w:hanging="283"/>
            </w:pPr>
            <w:r>
              <w:t>Menyediakan laporan projek</w:t>
            </w:r>
          </w:p>
          <w:p w:rsidR="003D236A" w:rsidRDefault="003D236A" w:rsidP="003D0E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6" w:hanging="283"/>
            </w:pPr>
            <w:r>
              <w:t>Membuat pengujian dan UAT</w:t>
            </w:r>
          </w:p>
        </w:tc>
      </w:tr>
    </w:tbl>
    <w:p w:rsidR="00250E8E" w:rsidRDefault="00250E8E" w:rsidP="00483241">
      <w:pPr>
        <w:spacing w:after="0" w:line="360" w:lineRule="auto"/>
      </w:pPr>
    </w:p>
    <w:p w:rsidR="00EA649F" w:rsidRDefault="00EA649F" w:rsidP="00483241">
      <w:pPr>
        <w:spacing w:after="0" w:line="360" w:lineRule="auto"/>
      </w:pPr>
    </w:p>
    <w:p w:rsidR="003D0E18" w:rsidRPr="00EA649F" w:rsidRDefault="003D0E18" w:rsidP="00483241">
      <w:pPr>
        <w:spacing w:after="0" w:line="360" w:lineRule="auto"/>
      </w:pPr>
      <w:r w:rsidRPr="00EA649F">
        <w:t>Disediakan Oleh :</w:t>
      </w:r>
      <w:r w:rsidR="00EA649F">
        <w:t>-</w:t>
      </w:r>
    </w:p>
    <w:p w:rsidR="00EA649F" w:rsidRDefault="00EA649F" w:rsidP="003D0E18">
      <w:pPr>
        <w:spacing w:after="0" w:line="360" w:lineRule="auto"/>
        <w:ind w:left="567"/>
      </w:pPr>
    </w:p>
    <w:p w:rsidR="003D0E18" w:rsidRPr="00EA649F" w:rsidRDefault="003D0E18" w:rsidP="003D0E18">
      <w:pPr>
        <w:spacing w:after="0" w:line="360" w:lineRule="auto"/>
        <w:ind w:left="567"/>
      </w:pPr>
      <w:r w:rsidRPr="00EA649F">
        <w:t>Nama</w:t>
      </w:r>
      <w:r w:rsidR="00C60924" w:rsidRPr="00EA649F">
        <w:tab/>
      </w:r>
      <w:r w:rsidRPr="00EA649F">
        <w:t>:</w:t>
      </w:r>
      <w:r w:rsidR="00D6627D">
        <w:t xml:space="preserve"> </w:t>
      </w:r>
      <w:r w:rsidR="007267D8">
        <w:t xml:space="preserve"> KETUA PROJEK</w:t>
      </w:r>
    </w:p>
    <w:p w:rsidR="003D0E18" w:rsidRPr="00EA649F" w:rsidRDefault="003D0E18" w:rsidP="003D0E18">
      <w:pPr>
        <w:spacing w:after="0" w:line="360" w:lineRule="auto"/>
        <w:ind w:left="567"/>
      </w:pPr>
      <w:r w:rsidRPr="00EA649F">
        <w:t xml:space="preserve">Jawatan </w:t>
      </w:r>
      <w:r w:rsidR="00C60924" w:rsidRPr="00EA649F">
        <w:tab/>
      </w:r>
      <w:r w:rsidRPr="00EA649F">
        <w:t>:</w:t>
      </w:r>
      <w:r w:rsidR="00D6627D">
        <w:t xml:space="preserve"> </w:t>
      </w:r>
    </w:p>
    <w:p w:rsidR="003D0E18" w:rsidRPr="00EA649F" w:rsidRDefault="003D0E18" w:rsidP="003D0E18">
      <w:pPr>
        <w:spacing w:after="0" w:line="360" w:lineRule="auto"/>
        <w:ind w:left="567"/>
      </w:pPr>
      <w:r w:rsidRPr="00EA649F">
        <w:t xml:space="preserve">Tarikh </w:t>
      </w:r>
      <w:r w:rsidR="00C60924" w:rsidRPr="00EA649F">
        <w:tab/>
      </w:r>
      <w:r w:rsidRPr="00EA649F">
        <w:t xml:space="preserve">: </w:t>
      </w:r>
    </w:p>
    <w:sectPr w:rsidR="003D0E18" w:rsidRPr="00EA6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D93" w:rsidRDefault="00313D93" w:rsidP="00483241">
      <w:pPr>
        <w:spacing w:after="0" w:line="240" w:lineRule="auto"/>
      </w:pPr>
      <w:r>
        <w:separator/>
      </w:r>
    </w:p>
  </w:endnote>
  <w:endnote w:type="continuationSeparator" w:id="0">
    <w:p w:rsidR="00313D93" w:rsidRDefault="00313D93" w:rsidP="0048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D93" w:rsidRDefault="00313D93" w:rsidP="00483241">
      <w:pPr>
        <w:spacing w:after="0" w:line="240" w:lineRule="auto"/>
      </w:pPr>
      <w:r>
        <w:separator/>
      </w:r>
    </w:p>
  </w:footnote>
  <w:footnote w:type="continuationSeparator" w:id="0">
    <w:p w:rsidR="00313D93" w:rsidRDefault="00313D93" w:rsidP="00483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723D7"/>
    <w:multiLevelType w:val="hybridMultilevel"/>
    <w:tmpl w:val="A9FEECAA"/>
    <w:lvl w:ilvl="0" w:tplc="BD224C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41"/>
    <w:rsid w:val="000A2DE8"/>
    <w:rsid w:val="00185C3B"/>
    <w:rsid w:val="001D44DE"/>
    <w:rsid w:val="00226F83"/>
    <w:rsid w:val="00246B2D"/>
    <w:rsid w:val="00250E8E"/>
    <w:rsid w:val="00313D93"/>
    <w:rsid w:val="003A347C"/>
    <w:rsid w:val="003D0E18"/>
    <w:rsid w:val="003D236A"/>
    <w:rsid w:val="004037B2"/>
    <w:rsid w:val="00483241"/>
    <w:rsid w:val="007267D8"/>
    <w:rsid w:val="00843565"/>
    <w:rsid w:val="009D5EEF"/>
    <w:rsid w:val="00A33B22"/>
    <w:rsid w:val="00A37E56"/>
    <w:rsid w:val="00C60924"/>
    <w:rsid w:val="00C77288"/>
    <w:rsid w:val="00D6627D"/>
    <w:rsid w:val="00EA649F"/>
    <w:rsid w:val="00F1243E"/>
    <w:rsid w:val="00F5671E"/>
    <w:rsid w:val="00F8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02B53-C721-474C-B57D-01B2E724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41"/>
  </w:style>
  <w:style w:type="paragraph" w:styleId="Footer">
    <w:name w:val="footer"/>
    <w:basedOn w:val="Normal"/>
    <w:link w:val="FooterChar"/>
    <w:uiPriority w:val="99"/>
    <w:unhideWhenUsed/>
    <w:rsid w:val="0048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41"/>
  </w:style>
  <w:style w:type="table" w:styleId="TableGrid">
    <w:name w:val="Table Grid"/>
    <w:basedOn w:val="TableNormal"/>
    <w:uiPriority w:val="39"/>
    <w:rsid w:val="00250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aslinda</cp:lastModifiedBy>
  <cp:revision>8</cp:revision>
  <dcterms:created xsi:type="dcterms:W3CDTF">2018-06-03T02:58:00Z</dcterms:created>
  <dcterms:modified xsi:type="dcterms:W3CDTF">2019-01-23T07:04:00Z</dcterms:modified>
</cp:coreProperties>
</file>